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7CC" w:rsidRPr="005610F0" w:rsidRDefault="00F66E50" w:rsidP="005610F0">
      <w:pPr>
        <w:pStyle w:val="berschrift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noProof/>
          <w:sz w:val="20"/>
          <w:lang w:val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4323079</wp:posOffset>
            </wp:positionH>
            <wp:positionV relativeFrom="paragraph">
              <wp:posOffset>-340359</wp:posOffset>
            </wp:positionV>
            <wp:extent cx="2265097" cy="654068"/>
            <wp:effectExtent l="0" t="0" r="190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sislogo_cmy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2" t="19720" r="9361" b="20312"/>
                    <a:stretch/>
                  </pic:blipFill>
                  <pic:spPr bwMode="auto">
                    <a:xfrm>
                      <a:off x="0" y="0"/>
                      <a:ext cx="2273114" cy="656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E50" w:rsidRDefault="00F66E50" w:rsidP="00F66E50">
      <w:pPr>
        <w:rPr>
          <w:b/>
          <w:sz w:val="24"/>
          <w:szCs w:val="28"/>
        </w:rPr>
      </w:pPr>
    </w:p>
    <w:p w:rsidR="00F66E50" w:rsidRDefault="00F66E50" w:rsidP="00F66E50">
      <w:pPr>
        <w:rPr>
          <w:b/>
          <w:sz w:val="24"/>
          <w:szCs w:val="28"/>
        </w:rPr>
      </w:pPr>
    </w:p>
    <w:p w:rsidR="00F66E50" w:rsidRDefault="00F66E50" w:rsidP="00F66E50">
      <w:pPr>
        <w:rPr>
          <w:b/>
          <w:sz w:val="24"/>
          <w:szCs w:val="28"/>
        </w:rPr>
      </w:pPr>
    </w:p>
    <w:p w:rsidR="003C37CC" w:rsidRPr="00F66E50" w:rsidRDefault="003C37CC" w:rsidP="002757D9">
      <w:pPr>
        <w:rPr>
          <w:b/>
          <w:sz w:val="24"/>
          <w:szCs w:val="28"/>
        </w:rPr>
      </w:pPr>
      <w:r w:rsidRPr="00F66E50">
        <w:rPr>
          <w:b/>
          <w:sz w:val="24"/>
          <w:szCs w:val="28"/>
        </w:rPr>
        <w:t>Gesuch um</w:t>
      </w:r>
      <w:r w:rsidR="005610F0" w:rsidRPr="00F66E50">
        <w:rPr>
          <w:b/>
          <w:sz w:val="24"/>
          <w:szCs w:val="28"/>
        </w:rPr>
        <w:t xml:space="preserve"> </w:t>
      </w:r>
      <w:r w:rsidRPr="00F66E50">
        <w:rPr>
          <w:b/>
          <w:sz w:val="24"/>
          <w:szCs w:val="28"/>
        </w:rPr>
        <w:t>Allmendvergabung</w:t>
      </w:r>
      <w:r w:rsidR="00F66E50">
        <w:rPr>
          <w:b/>
          <w:sz w:val="24"/>
          <w:szCs w:val="28"/>
        </w:rPr>
        <w:t xml:space="preserve"> / </w:t>
      </w:r>
      <w:r w:rsidR="00EE6142" w:rsidRPr="00F66E50">
        <w:rPr>
          <w:b/>
          <w:sz w:val="24"/>
          <w:szCs w:val="28"/>
        </w:rPr>
        <w:t xml:space="preserve">Abgabe im </w:t>
      </w:r>
      <w:r w:rsidR="002757D9" w:rsidRPr="00F66E50">
        <w:rPr>
          <w:b/>
          <w:sz w:val="24"/>
          <w:szCs w:val="28"/>
        </w:rPr>
        <w:t>Baurecht auf Allmend</w:t>
      </w:r>
    </w:p>
    <w:p w:rsidR="003C37CC" w:rsidRDefault="003C37CC"/>
    <w:p w:rsidR="00F1404D" w:rsidRPr="005610F0" w:rsidRDefault="00F1404D"/>
    <w:p w:rsidR="003C37CC" w:rsidRPr="00F1404D" w:rsidRDefault="00F1404D" w:rsidP="00F1404D">
      <w:pPr>
        <w:pStyle w:val="Textkrper"/>
        <w:spacing w:line="240" w:lineRule="auto"/>
        <w:rPr>
          <w:rFonts w:ascii="Verdana" w:hAnsi="Verdana"/>
          <w:b/>
          <w:sz w:val="20"/>
          <w:szCs w:val="24"/>
        </w:rPr>
      </w:pPr>
      <w:r w:rsidRPr="00F1404D">
        <w:rPr>
          <w:rFonts w:ascii="Verdana" w:hAnsi="Verdana"/>
          <w:b/>
          <w:sz w:val="20"/>
          <w:szCs w:val="24"/>
        </w:rPr>
        <w:t>Gesuchsteller/in</w:t>
      </w:r>
    </w:p>
    <w:p w:rsidR="003C37CC" w:rsidRPr="005610F0" w:rsidRDefault="003C37CC"/>
    <w:p w:rsidR="003C37CC" w:rsidRPr="00F1404D" w:rsidRDefault="00601F8E" w:rsidP="000A37F7">
      <w:pPr>
        <w:tabs>
          <w:tab w:val="left" w:pos="3119"/>
          <w:tab w:val="left" w:pos="9498"/>
        </w:tabs>
      </w:pPr>
      <w:r w:rsidRPr="00F1404D">
        <w:t xml:space="preserve">Name, </w:t>
      </w:r>
      <w:r w:rsidR="005610F0" w:rsidRPr="00F1404D">
        <w:t>Vorname</w:t>
      </w:r>
      <w:r w:rsidR="005610F0" w:rsidRPr="00F1404D">
        <w:tab/>
      </w:r>
      <w:sdt>
        <w:sdtPr>
          <w:id w:val="-1364126955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Pr="00F1404D" w:rsidRDefault="003C37CC" w:rsidP="000A37F7">
      <w:pPr>
        <w:tabs>
          <w:tab w:val="left" w:pos="3119"/>
          <w:tab w:val="left" w:pos="9498"/>
        </w:tabs>
      </w:pPr>
    </w:p>
    <w:p w:rsidR="003C37CC" w:rsidRPr="00F1404D" w:rsidRDefault="00601F8E" w:rsidP="000A37F7">
      <w:pPr>
        <w:tabs>
          <w:tab w:val="left" w:pos="3119"/>
          <w:tab w:val="left" w:pos="9498"/>
        </w:tabs>
      </w:pPr>
      <w:r w:rsidRPr="00F1404D">
        <w:t xml:space="preserve">Adresse, </w:t>
      </w:r>
      <w:r w:rsidR="003C37CC" w:rsidRPr="00F1404D">
        <w:t>Wohnort</w:t>
      </w:r>
      <w:r w:rsidR="005610F0" w:rsidRPr="00F1404D">
        <w:tab/>
      </w:r>
      <w:sdt>
        <w:sdtPr>
          <w:id w:val="-401604704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Pr="00F1404D" w:rsidRDefault="003C37CC" w:rsidP="000A37F7">
      <w:pPr>
        <w:tabs>
          <w:tab w:val="left" w:pos="3119"/>
          <w:tab w:val="left" w:pos="9498"/>
        </w:tabs>
      </w:pPr>
    </w:p>
    <w:p w:rsidR="003C37CC" w:rsidRPr="00F1404D" w:rsidRDefault="003C37CC" w:rsidP="000A37F7">
      <w:pPr>
        <w:tabs>
          <w:tab w:val="left" w:pos="3119"/>
          <w:tab w:val="left" w:pos="9498"/>
        </w:tabs>
      </w:pPr>
      <w:r w:rsidRPr="00F1404D">
        <w:t>Geburtsdatum</w:t>
      </w:r>
      <w:r w:rsidR="000A37F7" w:rsidRPr="00F1404D">
        <w:tab/>
      </w:r>
      <w:sdt>
        <w:sdtPr>
          <w:id w:val="2042931363"/>
          <w:placeholder>
            <w:docPart w:val="DefaultPlaceholder_1081868574"/>
          </w:placeholder>
          <w:showingPlcHdr/>
        </w:sdtPr>
        <w:sdtEndPr/>
        <w:sdtContent>
          <w:r w:rsidR="001C3729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Pr="00F1404D" w:rsidRDefault="003C37CC" w:rsidP="000A37F7">
      <w:pPr>
        <w:tabs>
          <w:tab w:val="left" w:pos="3119"/>
          <w:tab w:val="left" w:pos="9498"/>
        </w:tabs>
      </w:pPr>
    </w:p>
    <w:p w:rsidR="003C37CC" w:rsidRPr="00F1404D" w:rsidRDefault="003C37CC" w:rsidP="000A37F7">
      <w:pPr>
        <w:tabs>
          <w:tab w:val="left" w:pos="3119"/>
          <w:tab w:val="left" w:pos="9498"/>
        </w:tabs>
      </w:pPr>
      <w:r w:rsidRPr="00F1404D">
        <w:t>Zivilstand</w:t>
      </w:r>
      <w:r w:rsidR="005610F0" w:rsidRPr="00F1404D">
        <w:tab/>
      </w:r>
      <w:sdt>
        <w:sdtPr>
          <w:id w:val="356090192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Pr="00F1404D" w:rsidRDefault="003C37CC" w:rsidP="000A37F7">
      <w:pPr>
        <w:tabs>
          <w:tab w:val="left" w:pos="3119"/>
          <w:tab w:val="left" w:pos="9498"/>
        </w:tabs>
      </w:pPr>
    </w:p>
    <w:p w:rsidR="003C37CC" w:rsidRPr="00F1404D" w:rsidRDefault="003C37CC" w:rsidP="000A37F7">
      <w:pPr>
        <w:tabs>
          <w:tab w:val="left" w:pos="3119"/>
          <w:tab w:val="left" w:pos="9498"/>
        </w:tabs>
      </w:pPr>
      <w:r w:rsidRPr="00F1404D">
        <w:t>Heimatort</w:t>
      </w:r>
      <w:r w:rsidR="005610F0" w:rsidRPr="00F1404D">
        <w:tab/>
      </w:r>
      <w:sdt>
        <w:sdtPr>
          <w:id w:val="997467023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Default="003C37CC"/>
    <w:p w:rsidR="00F1404D" w:rsidRDefault="00F1404D"/>
    <w:p w:rsidR="00F1404D" w:rsidRPr="005610F0" w:rsidRDefault="00F1404D"/>
    <w:p w:rsidR="003C37CC" w:rsidRPr="00F1404D" w:rsidRDefault="003C37CC" w:rsidP="00F1404D">
      <w:pPr>
        <w:tabs>
          <w:tab w:val="left" w:pos="2552"/>
          <w:tab w:val="left" w:pos="5103"/>
          <w:tab w:val="left" w:pos="9498"/>
        </w:tabs>
      </w:pPr>
      <w:r w:rsidRPr="00F1404D">
        <w:t xml:space="preserve">Baute </w:t>
      </w:r>
      <w:r w:rsidRPr="00F1404D">
        <w:rPr>
          <w:sz w:val="16"/>
          <w:szCs w:val="16"/>
        </w:rPr>
        <w:t>(z.B. Neubau/Umbau Alphütte, Stall, Hüttenanbau)</w:t>
      </w:r>
      <w:r w:rsidR="000A37F7" w:rsidRPr="00F1404D">
        <w:tab/>
      </w:r>
      <w:sdt>
        <w:sdtPr>
          <w:id w:val="1851064497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Pr="00F1404D" w:rsidRDefault="003C37CC"/>
    <w:p w:rsidR="003C37CC" w:rsidRPr="00F1404D" w:rsidRDefault="003C37CC" w:rsidP="00F16746">
      <w:pPr>
        <w:tabs>
          <w:tab w:val="left" w:pos="3119"/>
          <w:tab w:val="left" w:pos="5670"/>
        </w:tabs>
      </w:pPr>
      <w:r w:rsidRPr="00F1404D">
        <w:t>Fläche (Grundriss)</w:t>
      </w:r>
      <w:r w:rsidR="000A37F7" w:rsidRPr="00F1404D">
        <w:tab/>
      </w:r>
      <w:sdt>
        <w:sdtPr>
          <w:id w:val="-557476121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Pr="00F1404D" w:rsidRDefault="003C37CC"/>
    <w:p w:rsidR="003C37CC" w:rsidRPr="00F1404D" w:rsidRDefault="00F1404D" w:rsidP="00F1404D">
      <w:pPr>
        <w:tabs>
          <w:tab w:val="left" w:pos="3119"/>
          <w:tab w:val="left" w:pos="9498"/>
        </w:tabs>
      </w:pPr>
      <w:r>
        <w:t xml:space="preserve">Name </w:t>
      </w:r>
      <w:r w:rsidR="003C37CC" w:rsidRPr="00F1404D">
        <w:t xml:space="preserve">Alp &amp; Anzahl </w:t>
      </w:r>
      <w:r w:rsidR="004D6348" w:rsidRPr="00F1404D">
        <w:t>Alprechte</w:t>
      </w:r>
      <w:r w:rsidR="003C37CC" w:rsidRPr="00F1404D">
        <w:tab/>
      </w:r>
      <w:sdt>
        <w:sdtPr>
          <w:id w:val="-2099160885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Pr="00F1404D" w:rsidRDefault="003C37CC"/>
    <w:p w:rsidR="003C37CC" w:rsidRPr="00F1404D" w:rsidRDefault="003C37CC" w:rsidP="00601F8E">
      <w:pPr>
        <w:tabs>
          <w:tab w:val="left" w:pos="3119"/>
          <w:tab w:val="left" w:pos="9498"/>
        </w:tabs>
      </w:pPr>
      <w:r w:rsidRPr="00F1404D">
        <w:t>Gemeinde</w:t>
      </w:r>
      <w:r w:rsidRPr="00F1404D">
        <w:tab/>
      </w:r>
      <w:sdt>
        <w:sdtPr>
          <w:id w:val="-894049739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Pr="00F1404D" w:rsidRDefault="003C37CC"/>
    <w:p w:rsidR="003C37CC" w:rsidRPr="00F1404D" w:rsidRDefault="003C37CC" w:rsidP="00601F8E">
      <w:pPr>
        <w:tabs>
          <w:tab w:val="left" w:pos="3119"/>
          <w:tab w:val="left" w:pos="4253"/>
          <w:tab w:val="left" w:pos="4536"/>
          <w:tab w:val="left" w:pos="5954"/>
          <w:tab w:val="left" w:pos="6096"/>
          <w:tab w:val="left" w:pos="9498"/>
        </w:tabs>
      </w:pPr>
      <w:r w:rsidRPr="00F1404D">
        <w:t>Zuwachs zu Grundstück</w:t>
      </w:r>
      <w:r w:rsidRPr="00F1404D">
        <w:tab/>
      </w:r>
      <w:r w:rsidR="00C242CC" w:rsidRPr="00F1404D">
        <w:t>Recht-Nr.</w:t>
      </w:r>
      <w:r w:rsidR="00C242CC" w:rsidRPr="00F1404D">
        <w:tab/>
      </w:r>
      <w:r w:rsidR="004D6348" w:rsidRPr="00F1404D">
        <w:t>(D</w:t>
      </w:r>
      <w:r w:rsidR="00601F8E" w:rsidRPr="00F1404D">
        <w:tab/>
      </w:r>
      <w:sdt>
        <w:sdtPr>
          <w:id w:val="555292416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  <w:r w:rsidR="00601F8E" w:rsidRPr="00F1404D">
        <w:t>)</w:t>
      </w:r>
    </w:p>
    <w:p w:rsidR="003C37CC" w:rsidRPr="00F1404D" w:rsidRDefault="003C37CC"/>
    <w:p w:rsidR="004D6348" w:rsidRDefault="003C37CC" w:rsidP="00601F8E">
      <w:pPr>
        <w:tabs>
          <w:tab w:val="left" w:pos="3119"/>
          <w:tab w:val="left" w:pos="4253"/>
          <w:tab w:val="left" w:pos="4536"/>
          <w:tab w:val="left" w:pos="5954"/>
          <w:tab w:val="left" w:pos="6096"/>
          <w:tab w:val="left" w:pos="9498"/>
        </w:tabs>
      </w:pPr>
      <w:r w:rsidRPr="00F1404D">
        <w:t>Als neues Grundstück</w:t>
      </w:r>
      <w:r w:rsidRPr="00F1404D">
        <w:tab/>
      </w:r>
      <w:r w:rsidR="00C242CC" w:rsidRPr="00F1404D">
        <w:t>Recht-Nr.</w:t>
      </w:r>
      <w:r w:rsidR="00C242CC" w:rsidRPr="00F1404D">
        <w:tab/>
      </w:r>
      <w:r w:rsidR="000A37F7" w:rsidRPr="00F1404D">
        <w:t>(D</w:t>
      </w:r>
      <w:r w:rsidR="00601F8E" w:rsidRPr="00F1404D">
        <w:tab/>
      </w:r>
      <w:sdt>
        <w:sdtPr>
          <w:id w:val="806901983"/>
          <w:placeholder>
            <w:docPart w:val="DefaultPlaceholder_1081868574"/>
          </w:placeholder>
          <w:showingPlcHdr/>
        </w:sdtPr>
        <w:sdtEndPr/>
        <w:sdtContent>
          <w:r w:rsidR="008439AA" w:rsidRPr="007320B2">
            <w:rPr>
              <w:rStyle w:val="Platzhaltertext"/>
              <w:vanish/>
            </w:rPr>
            <w:t>Klicken Sie hier, um Text einzugeben.</w:t>
          </w:r>
        </w:sdtContent>
      </w:sdt>
      <w:r w:rsidR="000A37F7" w:rsidRPr="00F1404D">
        <w:t>)</w:t>
      </w:r>
    </w:p>
    <w:p w:rsidR="008439AA" w:rsidRDefault="008439AA" w:rsidP="00601F8E">
      <w:pPr>
        <w:tabs>
          <w:tab w:val="left" w:pos="3119"/>
          <w:tab w:val="left" w:pos="4253"/>
          <w:tab w:val="left" w:pos="4536"/>
          <w:tab w:val="left" w:pos="5954"/>
          <w:tab w:val="left" w:pos="6096"/>
          <w:tab w:val="left" w:pos="9498"/>
        </w:tabs>
      </w:pPr>
    </w:p>
    <w:p w:rsidR="008439AA" w:rsidRPr="00F1404D" w:rsidRDefault="008439AA" w:rsidP="00601F8E">
      <w:pPr>
        <w:tabs>
          <w:tab w:val="left" w:pos="3119"/>
          <w:tab w:val="left" w:pos="4253"/>
          <w:tab w:val="left" w:pos="4536"/>
          <w:tab w:val="left" w:pos="5954"/>
          <w:tab w:val="left" w:pos="6096"/>
          <w:tab w:val="left" w:pos="9498"/>
        </w:tabs>
      </w:pPr>
      <w:r>
        <w:tab/>
        <w:t>Ort</w:t>
      </w:r>
      <w:r>
        <w:tab/>
        <w:t xml:space="preserve"> </w:t>
      </w:r>
      <w:sdt>
        <w:sdtPr>
          <w:id w:val="688883081"/>
          <w:placeholder>
            <w:docPart w:val="DefaultPlaceholder_1081868574"/>
          </w:placeholder>
          <w:showingPlcHdr/>
        </w:sdtPr>
        <w:sdtEndPr/>
        <w:sdtContent>
          <w:r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8439AA" w:rsidRDefault="008439AA" w:rsidP="00601F8E">
      <w:pPr>
        <w:pStyle w:val="Textkrper"/>
        <w:tabs>
          <w:tab w:val="left" w:pos="3119"/>
          <w:tab w:val="left" w:pos="4253"/>
          <w:tab w:val="left" w:pos="9498"/>
        </w:tabs>
        <w:spacing w:line="240" w:lineRule="auto"/>
        <w:rPr>
          <w:rFonts w:ascii="Verdana" w:hAnsi="Verdana"/>
          <w:sz w:val="20"/>
        </w:rPr>
      </w:pPr>
    </w:p>
    <w:p w:rsidR="003C37CC" w:rsidRPr="00F1404D" w:rsidRDefault="003C37CC" w:rsidP="00F1404D">
      <w:pPr>
        <w:pStyle w:val="berschrift2"/>
        <w:tabs>
          <w:tab w:val="left" w:pos="3119"/>
          <w:tab w:val="left" w:pos="3969"/>
          <w:tab w:val="left" w:pos="4678"/>
          <w:tab w:val="left" w:pos="6379"/>
          <w:tab w:val="left" w:pos="7371"/>
          <w:tab w:val="left" w:pos="8080"/>
        </w:tabs>
        <w:rPr>
          <w:rFonts w:ascii="Verdana" w:hAnsi="Verdana"/>
          <w:b w:val="0"/>
          <w:sz w:val="20"/>
        </w:rPr>
      </w:pPr>
      <w:r w:rsidRPr="00F1404D">
        <w:rPr>
          <w:rFonts w:ascii="Verdana" w:hAnsi="Verdana"/>
          <w:b w:val="0"/>
          <w:sz w:val="20"/>
        </w:rPr>
        <w:t>Subventionsprojekt</w:t>
      </w:r>
      <w:r w:rsidR="000A2176" w:rsidRPr="00F1404D">
        <w:rPr>
          <w:rFonts w:ascii="Verdana" w:hAnsi="Verdana"/>
          <w:b w:val="0"/>
          <w:sz w:val="20"/>
        </w:rPr>
        <w:tab/>
        <w:t>Bund</w:t>
      </w:r>
      <w:r w:rsidR="000A2176" w:rsidRPr="00F1404D">
        <w:rPr>
          <w:rFonts w:ascii="Verdana" w:hAnsi="Verdana"/>
          <w:b w:val="0"/>
          <w:sz w:val="20"/>
        </w:rPr>
        <w:tab/>
      </w:r>
      <w:sdt>
        <w:sdtPr>
          <w:rPr>
            <w:rFonts w:ascii="Verdana" w:hAnsi="Verdana"/>
            <w:b w:val="0"/>
            <w:sz w:val="20"/>
          </w:rPr>
          <w:id w:val="108518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729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0A2176" w:rsidRPr="00F1404D">
        <w:rPr>
          <w:rFonts w:ascii="Verdana" w:hAnsi="Verdana"/>
          <w:b w:val="0"/>
          <w:sz w:val="20"/>
        </w:rPr>
        <w:t xml:space="preserve"> ja</w:t>
      </w:r>
      <w:r w:rsidR="000A2176" w:rsidRPr="00F1404D">
        <w:rPr>
          <w:rFonts w:ascii="Verdana" w:hAnsi="Verdana"/>
          <w:b w:val="0"/>
          <w:sz w:val="20"/>
        </w:rPr>
        <w:tab/>
      </w:r>
      <w:sdt>
        <w:sdtPr>
          <w:rPr>
            <w:rFonts w:ascii="Verdana" w:hAnsi="Verdana"/>
            <w:b w:val="0"/>
            <w:sz w:val="20"/>
          </w:rPr>
          <w:id w:val="110030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176" w:rsidRPr="00F1404D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0A2176" w:rsidRPr="00F1404D">
        <w:rPr>
          <w:rFonts w:ascii="Verdana" w:hAnsi="Verdana"/>
          <w:b w:val="0"/>
          <w:sz w:val="20"/>
        </w:rPr>
        <w:t xml:space="preserve"> nein</w:t>
      </w:r>
      <w:r w:rsidR="000A2176" w:rsidRPr="00F1404D">
        <w:rPr>
          <w:rFonts w:ascii="Verdana" w:hAnsi="Verdana"/>
          <w:b w:val="0"/>
          <w:sz w:val="20"/>
        </w:rPr>
        <w:tab/>
        <w:t>Kanton</w:t>
      </w:r>
      <w:r w:rsidR="000A2176" w:rsidRPr="00F1404D">
        <w:rPr>
          <w:rFonts w:ascii="Verdana" w:hAnsi="Verdana"/>
          <w:b w:val="0"/>
          <w:sz w:val="20"/>
        </w:rPr>
        <w:tab/>
      </w:r>
      <w:sdt>
        <w:sdtPr>
          <w:rPr>
            <w:rFonts w:ascii="Verdana" w:hAnsi="Verdana"/>
            <w:b w:val="0"/>
            <w:sz w:val="20"/>
          </w:rPr>
          <w:id w:val="204562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176" w:rsidRPr="00F1404D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0A2176" w:rsidRPr="00F1404D">
        <w:rPr>
          <w:rFonts w:ascii="Verdana" w:hAnsi="Verdana"/>
          <w:b w:val="0"/>
          <w:sz w:val="20"/>
        </w:rPr>
        <w:t xml:space="preserve"> ja</w:t>
      </w:r>
      <w:r w:rsidR="000A2176" w:rsidRPr="00F1404D">
        <w:rPr>
          <w:rFonts w:ascii="Verdana" w:hAnsi="Verdana"/>
          <w:b w:val="0"/>
          <w:sz w:val="20"/>
        </w:rPr>
        <w:tab/>
      </w:r>
      <w:sdt>
        <w:sdtPr>
          <w:rPr>
            <w:rFonts w:ascii="Verdana" w:hAnsi="Verdana"/>
            <w:b w:val="0"/>
            <w:sz w:val="20"/>
          </w:rPr>
          <w:id w:val="91390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176" w:rsidRPr="00F1404D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0A2176" w:rsidRPr="00F1404D">
        <w:rPr>
          <w:rFonts w:ascii="Verdana" w:hAnsi="Verdana"/>
          <w:b w:val="0"/>
          <w:sz w:val="20"/>
        </w:rPr>
        <w:t xml:space="preserve"> nein</w:t>
      </w:r>
    </w:p>
    <w:p w:rsidR="003C37CC" w:rsidRPr="00F1404D" w:rsidRDefault="003C37CC">
      <w:pPr>
        <w:jc w:val="both"/>
        <w:rPr>
          <w:u w:val="single"/>
        </w:rPr>
      </w:pPr>
    </w:p>
    <w:p w:rsidR="003C37CC" w:rsidRDefault="003C37CC" w:rsidP="008439AA">
      <w:pPr>
        <w:tabs>
          <w:tab w:val="left" w:pos="4253"/>
        </w:tabs>
        <w:jc w:val="both"/>
      </w:pPr>
      <w:r w:rsidRPr="00F1404D">
        <w:t>Kurze Gesuchsbegründung</w:t>
      </w:r>
      <w:r w:rsidR="0022310F">
        <w:t>:</w:t>
      </w:r>
    </w:p>
    <w:sdt>
      <w:sdtPr>
        <w:id w:val="-646664770"/>
        <w:placeholder>
          <w:docPart w:val="DefaultPlaceholder_1081868574"/>
        </w:placeholder>
        <w:showingPlcHdr/>
      </w:sdtPr>
      <w:sdtEndPr/>
      <w:sdtContent>
        <w:p w:rsidR="008439AA" w:rsidRPr="00F1404D" w:rsidRDefault="007F20AB" w:rsidP="008439AA">
          <w:pPr>
            <w:tabs>
              <w:tab w:val="left" w:pos="4253"/>
            </w:tabs>
            <w:jc w:val="both"/>
          </w:pPr>
          <w:r w:rsidRPr="007320B2">
            <w:rPr>
              <w:rStyle w:val="Platzhaltertext"/>
              <w:vanish/>
            </w:rPr>
            <w:t>Klicken Sie hier, um Text einzugeben.</w:t>
          </w:r>
        </w:p>
      </w:sdtContent>
    </w:sdt>
    <w:p w:rsidR="008439AA" w:rsidRPr="008439AA" w:rsidRDefault="008439AA" w:rsidP="00466A29">
      <w:pPr>
        <w:jc w:val="both"/>
      </w:pPr>
    </w:p>
    <w:p w:rsidR="00466A29" w:rsidRDefault="00466A29" w:rsidP="00466A29">
      <w:pPr>
        <w:jc w:val="both"/>
        <w:rPr>
          <w:b/>
        </w:rPr>
      </w:pPr>
      <w:r>
        <w:rPr>
          <w:b/>
        </w:rPr>
        <w:t>Bei</w:t>
      </w:r>
      <w:r w:rsidR="00BA304B">
        <w:rPr>
          <w:b/>
        </w:rPr>
        <w:t>zulegen</w:t>
      </w:r>
      <w:r w:rsidR="00D6720B">
        <w:rPr>
          <w:b/>
        </w:rPr>
        <w:t>:</w:t>
      </w:r>
    </w:p>
    <w:p w:rsidR="00466A29" w:rsidRPr="000A664D" w:rsidRDefault="00F1404D" w:rsidP="00DF03C6">
      <w:pPr>
        <w:tabs>
          <w:tab w:val="left" w:pos="284"/>
          <w:tab w:val="left" w:pos="6946"/>
          <w:tab w:val="left" w:pos="8080"/>
        </w:tabs>
        <w:ind w:left="284" w:hanging="284"/>
      </w:pPr>
      <w:r>
        <w:t>-</w:t>
      </w:r>
      <w:r>
        <w:tab/>
      </w:r>
      <w:r w:rsidR="00466A29" w:rsidRPr="00375460">
        <w:t>Grundbuchplankopie (Objekt genau bezeichnen)</w:t>
      </w:r>
      <w:r w:rsidR="00466A29">
        <w:tab/>
        <w:t>beigelegt</w:t>
      </w:r>
      <w:r w:rsidR="00DF03C6">
        <w:tab/>
      </w:r>
      <w:sdt>
        <w:sdtPr>
          <w:id w:val="-18352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3C6">
            <w:rPr>
              <w:rFonts w:ascii="MS Gothic" w:eastAsia="MS Gothic" w:hAnsi="MS Gothic" w:hint="eastAsia"/>
            </w:rPr>
            <w:t>☐</w:t>
          </w:r>
        </w:sdtContent>
      </w:sdt>
    </w:p>
    <w:p w:rsidR="00466A29" w:rsidRPr="00375460" w:rsidRDefault="00F1404D" w:rsidP="00DF03C6">
      <w:pPr>
        <w:tabs>
          <w:tab w:val="left" w:pos="284"/>
          <w:tab w:val="left" w:pos="6946"/>
          <w:tab w:val="left" w:pos="8080"/>
        </w:tabs>
        <w:ind w:left="284" w:hanging="284"/>
        <w:jc w:val="both"/>
      </w:pPr>
      <w:r>
        <w:t>-</w:t>
      </w:r>
      <w:r>
        <w:tab/>
      </w:r>
      <w:r w:rsidR="00466A29" w:rsidRPr="00375460">
        <w:t>übliche Planunterlagen</w:t>
      </w:r>
      <w:r w:rsidR="00466A29">
        <w:tab/>
        <w:t>beigelegt</w:t>
      </w:r>
      <w:r w:rsidR="00DF03C6">
        <w:tab/>
      </w:r>
      <w:sdt>
        <w:sdtPr>
          <w:id w:val="120869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3C6">
            <w:rPr>
              <w:rFonts w:ascii="MS Gothic" w:eastAsia="MS Gothic" w:hAnsi="MS Gothic" w:hint="eastAsia"/>
            </w:rPr>
            <w:t>☐</w:t>
          </w:r>
        </w:sdtContent>
      </w:sdt>
    </w:p>
    <w:p w:rsidR="00F16746" w:rsidRDefault="00F1404D" w:rsidP="00DF03C6">
      <w:pPr>
        <w:tabs>
          <w:tab w:val="left" w:pos="284"/>
          <w:tab w:val="left" w:pos="6946"/>
          <w:tab w:val="left" w:pos="8080"/>
        </w:tabs>
        <w:ind w:left="284" w:hanging="284"/>
        <w:jc w:val="both"/>
      </w:pPr>
      <w:r>
        <w:t>-</w:t>
      </w:r>
      <w:r>
        <w:tab/>
      </w:r>
      <w:r w:rsidR="00466A29" w:rsidRPr="00467F2E">
        <w:t>Kopie ID oder Pass</w:t>
      </w:r>
      <w:r w:rsidR="00F16746">
        <w:t xml:space="preserve"> </w:t>
      </w:r>
      <w:r w:rsidR="00F16746">
        <w:rPr>
          <w:sz w:val="16"/>
        </w:rPr>
        <w:t>(wer</w:t>
      </w:r>
      <w:r w:rsidR="00F16746" w:rsidRPr="00F16746">
        <w:rPr>
          <w:sz w:val="16"/>
        </w:rPr>
        <w:t xml:space="preserve"> kein</w:t>
      </w:r>
      <w:r w:rsidR="00F16746">
        <w:rPr>
          <w:sz w:val="16"/>
        </w:rPr>
        <w:t>e ID oder Pass besitzt, kann auch</w:t>
      </w:r>
    </w:p>
    <w:p w:rsidR="00466A29" w:rsidRDefault="00F16746" w:rsidP="00DF03C6">
      <w:pPr>
        <w:tabs>
          <w:tab w:val="left" w:pos="284"/>
          <w:tab w:val="left" w:pos="6946"/>
          <w:tab w:val="left" w:pos="8080"/>
        </w:tabs>
        <w:ind w:left="284"/>
        <w:jc w:val="both"/>
      </w:pPr>
      <w:r>
        <w:rPr>
          <w:sz w:val="16"/>
        </w:rPr>
        <w:t>eine Kopie des Familienbüchleins oder eine Wohnsitzbestätigung einreichen)</w:t>
      </w:r>
      <w:r>
        <w:tab/>
      </w:r>
      <w:r w:rsidR="00466A29">
        <w:t>beigelegt</w:t>
      </w:r>
      <w:r w:rsidR="00DF03C6">
        <w:tab/>
      </w:r>
      <w:sdt>
        <w:sdtPr>
          <w:id w:val="20893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3C6">
            <w:rPr>
              <w:rFonts w:ascii="MS Gothic" w:eastAsia="MS Gothic" w:hAnsi="MS Gothic" w:hint="eastAsia"/>
            </w:rPr>
            <w:t>☐</w:t>
          </w:r>
        </w:sdtContent>
      </w:sdt>
    </w:p>
    <w:p w:rsidR="00467F2E" w:rsidRPr="00375460" w:rsidRDefault="00467F2E" w:rsidP="00467F2E">
      <w:pPr>
        <w:tabs>
          <w:tab w:val="left" w:pos="284"/>
          <w:tab w:val="left" w:pos="6946"/>
          <w:tab w:val="left" w:pos="8080"/>
        </w:tabs>
        <w:ind w:left="284" w:hanging="284"/>
        <w:jc w:val="both"/>
      </w:pPr>
      <w:r>
        <w:t>-</w:t>
      </w:r>
      <w:r>
        <w:tab/>
      </w:r>
      <w:r>
        <w:t>Kopie AHV-Ausweis oder Krankenversicherungskarte</w:t>
      </w:r>
      <w:r>
        <w:tab/>
        <w:t>beigelegt</w:t>
      </w:r>
      <w:r>
        <w:tab/>
      </w:r>
      <w:sdt>
        <w:sdtPr>
          <w:id w:val="106707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66A29" w:rsidRDefault="00466A29" w:rsidP="00466A29">
      <w:pPr>
        <w:tabs>
          <w:tab w:val="left" w:pos="6946"/>
        </w:tabs>
        <w:jc w:val="both"/>
      </w:pPr>
    </w:p>
    <w:p w:rsidR="007F20AB" w:rsidRDefault="007F20AB" w:rsidP="00466A29">
      <w:pPr>
        <w:tabs>
          <w:tab w:val="left" w:pos="6946"/>
        </w:tabs>
        <w:jc w:val="both"/>
      </w:pPr>
    </w:p>
    <w:p w:rsidR="003C37CC" w:rsidRPr="00F1404D" w:rsidRDefault="008149BB" w:rsidP="00F1404D">
      <w:pPr>
        <w:tabs>
          <w:tab w:val="left" w:pos="3402"/>
          <w:tab w:val="left" w:pos="9498"/>
        </w:tabs>
        <w:jc w:val="both"/>
      </w:pPr>
      <w:r w:rsidRPr="00F1404D">
        <w:t xml:space="preserve">Unterschrift </w:t>
      </w:r>
      <w:r w:rsidR="00F1404D">
        <w:t>Gesuchsteller/in</w:t>
      </w:r>
      <w:r w:rsidR="00601F8E" w:rsidRPr="00F1404D">
        <w:tab/>
      </w:r>
      <w:r w:rsidR="00601F8E" w:rsidRPr="00F1404D">
        <w:rPr>
          <w:u w:val="single"/>
        </w:rPr>
        <w:tab/>
      </w:r>
    </w:p>
    <w:p w:rsidR="003C37CC" w:rsidRPr="00F1404D" w:rsidRDefault="003C37CC" w:rsidP="00F1404D">
      <w:pPr>
        <w:tabs>
          <w:tab w:val="left" w:pos="3402"/>
          <w:tab w:val="left" w:pos="9498"/>
        </w:tabs>
        <w:jc w:val="both"/>
      </w:pPr>
    </w:p>
    <w:p w:rsidR="003C37CC" w:rsidRPr="005610F0" w:rsidRDefault="008149BB" w:rsidP="00F1404D">
      <w:pPr>
        <w:tabs>
          <w:tab w:val="left" w:pos="3402"/>
          <w:tab w:val="left" w:pos="9498"/>
        </w:tabs>
        <w:jc w:val="both"/>
      </w:pPr>
      <w:r w:rsidRPr="00F1404D">
        <w:t>Ort und Datum</w:t>
      </w:r>
      <w:r>
        <w:tab/>
      </w:r>
      <w:sdt>
        <w:sdtPr>
          <w:id w:val="-845323706"/>
          <w:placeholder>
            <w:docPart w:val="DefaultPlaceholder_1081868574"/>
          </w:placeholder>
          <w:showingPlcHdr/>
        </w:sdtPr>
        <w:sdtEndPr/>
        <w:sdtContent>
          <w:r w:rsidR="00BF0BC1" w:rsidRPr="007320B2">
            <w:rPr>
              <w:rStyle w:val="Platzhaltertext"/>
              <w:vanish/>
            </w:rPr>
            <w:t>Klicken Sie hier, um Text einzugeben.</w:t>
          </w:r>
        </w:sdtContent>
      </w:sdt>
    </w:p>
    <w:p w:rsidR="003C37CC" w:rsidRDefault="003C37CC">
      <w:pPr>
        <w:jc w:val="both"/>
      </w:pPr>
    </w:p>
    <w:p w:rsidR="00377EE4" w:rsidRPr="005610F0" w:rsidRDefault="00377EE4">
      <w:pPr>
        <w:jc w:val="both"/>
      </w:pPr>
    </w:p>
    <w:p w:rsidR="003C37CC" w:rsidRPr="005610F0" w:rsidRDefault="005D7DF5" w:rsidP="00C83BB9">
      <w:pPr>
        <w:jc w:val="both"/>
      </w:pPr>
      <w:r>
        <w:t xml:space="preserve">Das </w:t>
      </w:r>
      <w:r w:rsidR="0062197A" w:rsidRPr="0062197A">
        <w:rPr>
          <w:b/>
        </w:rPr>
        <w:t>unterschriebene</w:t>
      </w:r>
      <w:r w:rsidR="0062197A">
        <w:t xml:space="preserve"> </w:t>
      </w:r>
      <w:r>
        <w:t xml:space="preserve">Gesuch und die </w:t>
      </w:r>
      <w:r w:rsidR="00375460" w:rsidRPr="00375460">
        <w:t>vollständig</w:t>
      </w:r>
      <w:r w:rsidR="00195B03">
        <w:t xml:space="preserve">en Unterlagen schicken </w:t>
      </w:r>
      <w:r>
        <w:t>Sie a</w:t>
      </w:r>
      <w:r w:rsidR="00E9517A">
        <w:t>n:</w:t>
      </w:r>
    </w:p>
    <w:p w:rsidR="003C37CC" w:rsidRPr="0062197A" w:rsidRDefault="003C37CC">
      <w:pPr>
        <w:jc w:val="both"/>
      </w:pPr>
      <w:r w:rsidRPr="0062197A">
        <w:sym w:font="Wingdings" w:char="F0F0"/>
      </w:r>
      <w:r w:rsidRPr="0062197A">
        <w:t xml:space="preserve"> </w:t>
      </w:r>
      <w:r w:rsidR="00601F8E" w:rsidRPr="0062197A">
        <w:t>Ko</w:t>
      </w:r>
      <w:r w:rsidRPr="0062197A">
        <w:t xml:space="preserve">rporation Uri, </w:t>
      </w:r>
      <w:r w:rsidR="00601F8E" w:rsidRPr="0062197A">
        <w:t>Gotthardstrasse 3, 6460 Altdorf</w:t>
      </w:r>
      <w:r w:rsidR="00377EE4">
        <w:t xml:space="preserve"> oder mail@korporation.ch</w:t>
      </w:r>
    </w:p>
    <w:sectPr w:rsidR="003C37CC" w:rsidRPr="0062197A">
      <w:footerReference w:type="default" r:id="rId8"/>
      <w:pgSz w:w="11906" w:h="16838"/>
      <w:pgMar w:top="851" w:right="107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E50" w:rsidRDefault="00F66E50" w:rsidP="00F66E50">
      <w:r>
        <w:separator/>
      </w:r>
    </w:p>
  </w:endnote>
  <w:endnote w:type="continuationSeparator" w:id="0">
    <w:p w:rsidR="00F66E50" w:rsidRDefault="00F66E50" w:rsidP="00F6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50" w:rsidRPr="00F66E50" w:rsidRDefault="00F66E50" w:rsidP="00420CB5">
    <w:pPr>
      <w:pStyle w:val="Fuzeile"/>
      <w:tabs>
        <w:tab w:val="clear" w:pos="9072"/>
        <w:tab w:val="right" w:pos="9498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E50" w:rsidRDefault="00F66E50" w:rsidP="00F66E50">
      <w:r>
        <w:separator/>
      </w:r>
    </w:p>
  </w:footnote>
  <w:footnote w:type="continuationSeparator" w:id="0">
    <w:p w:rsidR="00F66E50" w:rsidRDefault="00F66E50" w:rsidP="00F6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975"/>
    <w:multiLevelType w:val="hybridMultilevel"/>
    <w:tmpl w:val="CBAAC7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23A0"/>
    <w:multiLevelType w:val="hybridMultilevel"/>
    <w:tmpl w:val="EF8A3B00"/>
    <w:lvl w:ilvl="0" w:tplc="A76A1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356D1"/>
    <w:multiLevelType w:val="hybridMultilevel"/>
    <w:tmpl w:val="062C01DC"/>
    <w:lvl w:ilvl="0" w:tplc="6FBE4E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41C17"/>
    <w:multiLevelType w:val="hybridMultilevel"/>
    <w:tmpl w:val="B756EECE"/>
    <w:lvl w:ilvl="0" w:tplc="CF5477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48"/>
    <w:rsid w:val="00001F5C"/>
    <w:rsid w:val="000955EB"/>
    <w:rsid w:val="000A2176"/>
    <w:rsid w:val="000A37F7"/>
    <w:rsid w:val="000A664D"/>
    <w:rsid w:val="00125893"/>
    <w:rsid w:val="00195B03"/>
    <w:rsid w:val="001C3729"/>
    <w:rsid w:val="0022310F"/>
    <w:rsid w:val="00225B0A"/>
    <w:rsid w:val="002757D9"/>
    <w:rsid w:val="002A674B"/>
    <w:rsid w:val="00301CA0"/>
    <w:rsid w:val="003124EB"/>
    <w:rsid w:val="003505BF"/>
    <w:rsid w:val="00357285"/>
    <w:rsid w:val="00357842"/>
    <w:rsid w:val="00375460"/>
    <w:rsid w:val="00377EE4"/>
    <w:rsid w:val="003A2DFE"/>
    <w:rsid w:val="003A7FF8"/>
    <w:rsid w:val="003C37CC"/>
    <w:rsid w:val="00420CB5"/>
    <w:rsid w:val="004460B6"/>
    <w:rsid w:val="00466A29"/>
    <w:rsid w:val="00467F2E"/>
    <w:rsid w:val="00477EE7"/>
    <w:rsid w:val="00486B81"/>
    <w:rsid w:val="004D6348"/>
    <w:rsid w:val="005039A0"/>
    <w:rsid w:val="00535475"/>
    <w:rsid w:val="005610F0"/>
    <w:rsid w:val="00570440"/>
    <w:rsid w:val="005D1DA2"/>
    <w:rsid w:val="005D5368"/>
    <w:rsid w:val="005D7DF5"/>
    <w:rsid w:val="00601F8E"/>
    <w:rsid w:val="00613871"/>
    <w:rsid w:val="0062197A"/>
    <w:rsid w:val="006A27E9"/>
    <w:rsid w:val="006D45B0"/>
    <w:rsid w:val="007320B2"/>
    <w:rsid w:val="0079662F"/>
    <w:rsid w:val="007F20AB"/>
    <w:rsid w:val="00807243"/>
    <w:rsid w:val="008149BB"/>
    <w:rsid w:val="008439AA"/>
    <w:rsid w:val="008448CD"/>
    <w:rsid w:val="008F05D9"/>
    <w:rsid w:val="009C5B98"/>
    <w:rsid w:val="009E029A"/>
    <w:rsid w:val="00A17A66"/>
    <w:rsid w:val="00A21F47"/>
    <w:rsid w:val="00B718BA"/>
    <w:rsid w:val="00B73152"/>
    <w:rsid w:val="00BA304B"/>
    <w:rsid w:val="00BC0718"/>
    <w:rsid w:val="00BC0C91"/>
    <w:rsid w:val="00BD368C"/>
    <w:rsid w:val="00BF0BC1"/>
    <w:rsid w:val="00BF3C06"/>
    <w:rsid w:val="00C242CC"/>
    <w:rsid w:val="00C3076C"/>
    <w:rsid w:val="00C45579"/>
    <w:rsid w:val="00C578A4"/>
    <w:rsid w:val="00C60A82"/>
    <w:rsid w:val="00C83BB9"/>
    <w:rsid w:val="00CB7C97"/>
    <w:rsid w:val="00CC73D2"/>
    <w:rsid w:val="00CF3C3B"/>
    <w:rsid w:val="00D020E4"/>
    <w:rsid w:val="00D66E53"/>
    <w:rsid w:val="00D6720B"/>
    <w:rsid w:val="00D83868"/>
    <w:rsid w:val="00DF03C6"/>
    <w:rsid w:val="00E01DCF"/>
    <w:rsid w:val="00E9517A"/>
    <w:rsid w:val="00EE6142"/>
    <w:rsid w:val="00F1404D"/>
    <w:rsid w:val="00F16746"/>
    <w:rsid w:val="00F256B9"/>
    <w:rsid w:val="00F37F12"/>
    <w:rsid w:val="00F427E1"/>
    <w:rsid w:val="00F53DBD"/>
    <w:rsid w:val="00F66E50"/>
    <w:rsid w:val="00F873FC"/>
    <w:rsid w:val="00F93C20"/>
    <w:rsid w:val="00FB7E01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5CA499"/>
  <w15:chartTrackingRefBased/>
  <w15:docId w15:val="{0A07A891-73FA-4186-9739-EE8CC527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439AA"/>
    <w:rPr>
      <w:rFonts w:ascii="Verdana" w:hAnsi="Verdana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vantGarde" w:hAnsi="AvantGarde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vantGarde" w:hAnsi="AvantGarde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rFonts w:ascii="AvantGarde" w:hAnsi="AvantGarde"/>
      <w:sz w:val="22"/>
    </w:rPr>
  </w:style>
  <w:style w:type="paragraph" w:styleId="Kopfzeile">
    <w:name w:val="header"/>
    <w:basedOn w:val="Standard"/>
    <w:link w:val="KopfzeileZchn"/>
    <w:rsid w:val="00F66E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66E50"/>
    <w:rPr>
      <w:lang w:val="de-DE"/>
    </w:rPr>
  </w:style>
  <w:style w:type="paragraph" w:styleId="Fuzeile">
    <w:name w:val="footer"/>
    <w:basedOn w:val="Standard"/>
    <w:link w:val="FuzeileZchn"/>
    <w:uiPriority w:val="99"/>
    <w:rsid w:val="00F66E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6E5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2310F"/>
    <w:rPr>
      <w:color w:val="808080"/>
    </w:rPr>
  </w:style>
  <w:style w:type="paragraph" w:styleId="Sprechblasentext">
    <w:name w:val="Balloon Text"/>
    <w:basedOn w:val="Standard"/>
    <w:link w:val="SprechblasentextZchn"/>
    <w:rsid w:val="007320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320B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A12BA-519D-4B29-A1EB-F37E4EF9E037}"/>
      </w:docPartPr>
      <w:docPartBody>
        <w:p w:rsidR="004F2529" w:rsidRDefault="00D54C0B">
          <w:r w:rsidRPr="00E0788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0B"/>
    <w:rsid w:val="004F2529"/>
    <w:rsid w:val="00D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4C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 O R P O R A T I O N   U R I</vt:lpstr>
    </vt:vector>
  </TitlesOfParts>
  <Company>Korporation Uri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R P O R A T I O N   U R I</dc:title>
  <dc:subject/>
  <dc:creator>ABI</dc:creator>
  <cp:keywords/>
  <cp:lastModifiedBy>Regula Arnold</cp:lastModifiedBy>
  <cp:revision>5</cp:revision>
  <cp:lastPrinted>2022-12-02T14:21:00Z</cp:lastPrinted>
  <dcterms:created xsi:type="dcterms:W3CDTF">2022-12-02T14:26:00Z</dcterms:created>
  <dcterms:modified xsi:type="dcterms:W3CDTF">2023-05-10T05:33:00Z</dcterms:modified>
</cp:coreProperties>
</file>